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43" w:rsidRDefault="0061774F" w:rsidP="0061774F">
      <w:pPr>
        <w:jc w:val="center"/>
        <w:rPr>
          <w:b/>
        </w:rPr>
      </w:pPr>
      <w:r w:rsidRPr="009D677F">
        <w:rPr>
          <w:b/>
        </w:rPr>
        <w:t>Directions for Challenge Air 202</w:t>
      </w:r>
      <w:r w:rsidR="00AD1C0C">
        <w:rPr>
          <w:b/>
        </w:rPr>
        <w:t>4</w:t>
      </w:r>
    </w:p>
    <w:p w:rsidR="004F1783" w:rsidRPr="009D677F" w:rsidRDefault="004F1783" w:rsidP="0061774F">
      <w:pPr>
        <w:jc w:val="center"/>
        <w:rPr>
          <w:b/>
        </w:rPr>
      </w:pPr>
      <w:r>
        <w:rPr>
          <w:b/>
        </w:rPr>
        <w:t xml:space="preserve">Friday, </w:t>
      </w:r>
      <w:r w:rsidR="006768BA">
        <w:rPr>
          <w:b/>
        </w:rPr>
        <w:t>January 2</w:t>
      </w:r>
      <w:r w:rsidR="00D01FE9">
        <w:rPr>
          <w:b/>
        </w:rPr>
        <w:t>6</w:t>
      </w:r>
      <w:r w:rsidR="006768BA">
        <w:rPr>
          <w:b/>
        </w:rPr>
        <w:t>, 202</w:t>
      </w:r>
      <w:r w:rsidR="00D01FE9">
        <w:rPr>
          <w:b/>
        </w:rPr>
        <w:t>4</w:t>
      </w:r>
      <w:r>
        <w:rPr>
          <w:b/>
        </w:rPr>
        <w:t xml:space="preserve">(3:00-5:30PM) and Saturday, </w:t>
      </w:r>
      <w:r w:rsidR="006768BA">
        <w:rPr>
          <w:b/>
        </w:rPr>
        <w:t>January 2</w:t>
      </w:r>
      <w:r w:rsidR="006E4801">
        <w:rPr>
          <w:b/>
        </w:rPr>
        <w:t>7</w:t>
      </w:r>
      <w:bookmarkStart w:id="0" w:name="_GoBack"/>
      <w:bookmarkEnd w:id="0"/>
      <w:r>
        <w:rPr>
          <w:b/>
        </w:rPr>
        <w:t>, 202</w:t>
      </w:r>
      <w:r w:rsidR="00D01FE9">
        <w:rPr>
          <w:b/>
        </w:rPr>
        <w:t>4</w:t>
      </w:r>
      <w:r>
        <w:rPr>
          <w:b/>
        </w:rPr>
        <w:t>(8:00AM-4:30PM)</w:t>
      </w:r>
    </w:p>
    <w:p w:rsidR="0061774F" w:rsidRPr="009D677F" w:rsidRDefault="0061774F" w:rsidP="0061774F">
      <w:pPr>
        <w:jc w:val="center"/>
        <w:rPr>
          <w:b/>
        </w:rPr>
      </w:pPr>
      <w:r w:rsidRPr="009D677F">
        <w:rPr>
          <w:b/>
        </w:rPr>
        <w:t>To Banyan North</w:t>
      </w:r>
      <w:r w:rsidR="00D01FE9">
        <w:rPr>
          <w:b/>
        </w:rPr>
        <w:t>-North Side of Fort Lauderdale Executive Airport</w:t>
      </w:r>
    </w:p>
    <w:p w:rsidR="0061774F" w:rsidRPr="009D677F" w:rsidRDefault="0061774F" w:rsidP="0061774F">
      <w:pPr>
        <w:jc w:val="center"/>
        <w:rPr>
          <w:b/>
        </w:rPr>
      </w:pPr>
      <w:r w:rsidRPr="009D677F">
        <w:rPr>
          <w:b/>
        </w:rPr>
        <w:t>1700 W Cypress Creek Road</w:t>
      </w:r>
      <w:r w:rsidR="00D01FE9">
        <w:rPr>
          <w:b/>
        </w:rPr>
        <w:t>(NW 62</w:t>
      </w:r>
      <w:r w:rsidR="00D01FE9" w:rsidRPr="00D01FE9">
        <w:rPr>
          <w:b/>
          <w:vertAlign w:val="superscript"/>
        </w:rPr>
        <w:t>nd</w:t>
      </w:r>
      <w:r w:rsidR="00D01FE9">
        <w:rPr>
          <w:b/>
        </w:rPr>
        <w:t xml:space="preserve"> Street)</w:t>
      </w:r>
    </w:p>
    <w:p w:rsidR="0061774F" w:rsidRPr="009D677F" w:rsidRDefault="0061774F" w:rsidP="0061774F">
      <w:pPr>
        <w:jc w:val="center"/>
        <w:rPr>
          <w:b/>
        </w:rPr>
      </w:pPr>
      <w:r w:rsidRPr="009D677F">
        <w:rPr>
          <w:b/>
        </w:rPr>
        <w:t>Ft. Lauderdale, FL</w:t>
      </w:r>
    </w:p>
    <w:p w:rsidR="0061774F" w:rsidRDefault="0061774F" w:rsidP="0061774F">
      <w:pPr>
        <w:jc w:val="center"/>
      </w:pPr>
    </w:p>
    <w:p w:rsidR="0061774F" w:rsidRDefault="0061774F" w:rsidP="0061774F">
      <w:r>
        <w:t>From West via Cypress Creek Road(NW 62 Street):</w:t>
      </w:r>
    </w:p>
    <w:p w:rsidR="0061774F" w:rsidRDefault="0061774F" w:rsidP="0061774F"/>
    <w:p w:rsidR="0061774F" w:rsidRDefault="0061774F" w:rsidP="0061774F">
      <w:r>
        <w:tab/>
        <w:t>East on Cypress Creek Road. Turn at driveway(not shown on maps) by large sign showing Banyan North and Sheltair. Drive straight back to parking area</w:t>
      </w:r>
      <w:r w:rsidR="007B424A">
        <w:t>.</w:t>
      </w:r>
    </w:p>
    <w:p w:rsidR="0061774F" w:rsidRDefault="0061774F" w:rsidP="0061774F"/>
    <w:p w:rsidR="0061774F" w:rsidRDefault="0061774F" w:rsidP="0061774F">
      <w:r>
        <w:t>From East via Cypress Creek Road(NW 62 Street)</w:t>
      </w:r>
    </w:p>
    <w:p w:rsidR="0061774F" w:rsidRDefault="0061774F" w:rsidP="0061774F"/>
    <w:p w:rsidR="0061774F" w:rsidRDefault="0061774F" w:rsidP="0061774F">
      <w:r>
        <w:tab/>
        <w:t>West to N W 21</w:t>
      </w:r>
      <w:r w:rsidRPr="0061774F">
        <w:rPr>
          <w:vertAlign w:val="superscript"/>
        </w:rPr>
        <w:t>st</w:t>
      </w:r>
      <w:r>
        <w:t xml:space="preserve"> Avenue traffic light. Make a U turn and head back East. Turn at driveway(not shown on maps) by large sign showing Banyan North and Sheltair. Drive straight back to parking area.</w:t>
      </w:r>
    </w:p>
    <w:p w:rsidR="0061774F" w:rsidRDefault="0061774F" w:rsidP="0061774F"/>
    <w:p w:rsidR="0061774F" w:rsidRDefault="0061774F" w:rsidP="0061774F"/>
    <w:sectPr w:rsidR="0061774F" w:rsidSect="0040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69"/>
    <w:rsid w:val="0034380F"/>
    <w:rsid w:val="00406880"/>
    <w:rsid w:val="004370F0"/>
    <w:rsid w:val="004F1783"/>
    <w:rsid w:val="00596F69"/>
    <w:rsid w:val="0061774F"/>
    <w:rsid w:val="006768BA"/>
    <w:rsid w:val="00695E91"/>
    <w:rsid w:val="006E4801"/>
    <w:rsid w:val="007B424A"/>
    <w:rsid w:val="009D677F"/>
    <w:rsid w:val="00AD1C0C"/>
    <w:rsid w:val="00D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9FA8E"/>
  <w15:chartTrackingRefBased/>
  <w15:docId w15:val="{7EDDD0E9-E1FB-C442-9C8A-EC7C6BA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2024-01-09T17:40:00Z</dcterms:created>
  <dcterms:modified xsi:type="dcterms:W3CDTF">2024-01-09T17:41:00Z</dcterms:modified>
</cp:coreProperties>
</file>